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2C0BEB8" w:rsidP="609CD998" w:rsidRDefault="62C0BEB8" w14:paraId="65715EE2" w14:textId="379E316C">
      <w:pPr>
        <w:jc w:val="center"/>
      </w:pPr>
      <w:bookmarkStart w:name="OLE_LINK1" w:id="0"/>
    </w:p>
    <w:tbl>
      <w:tblPr>
        <w:tblStyle w:val="Grilledutableau"/>
        <w:tblpPr w:leftFromText="141" w:rightFromText="141" w:vertAnchor="page" w:horzAnchor="margin" w:tblpXSpec="center" w:tblpY="946"/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3"/>
        <w:gridCol w:w="2334"/>
      </w:tblGrid>
      <w:tr w:rsidRPr="00EB3361" w:rsidR="001E4E5D" w:rsidTr="609CD998" w14:paraId="3AABFC91" w14:textId="77777777">
        <w:trPr>
          <w:trHeight w:val="510"/>
        </w:trPr>
        <w:tc>
          <w:tcPr>
            <w:tcW w:w="4667" w:type="dxa"/>
            <w:gridSpan w:val="2"/>
            <w:shd w:val="clear" w:color="auto" w:fill="D9D9D9" w:themeFill="background1" w:themeFillShade="D9"/>
            <w:tcMar/>
            <w:vAlign w:val="center"/>
          </w:tcPr>
          <w:p w:rsidRPr="0042404F" w:rsidR="00EB2D25" w:rsidP="0640E0E7" w:rsidRDefault="001E4E5D" w14:paraId="1C921A22" w14:textId="52A62424">
            <w:pPr>
              <w:jc w:val="center"/>
              <w:rPr>
                <w:b/>
                <w:bCs/>
                <w:sz w:val="36"/>
                <w:szCs w:val="36"/>
              </w:rPr>
            </w:pPr>
            <w:r w:rsidRPr="0042404F">
              <w:rPr>
                <w:b/>
                <w:bCs/>
                <w:sz w:val="36"/>
                <w:szCs w:val="36"/>
              </w:rPr>
              <w:t xml:space="preserve">École La Rivière – Horaire </w:t>
            </w:r>
            <w:r w:rsidR="00FF4069">
              <w:rPr>
                <w:b/>
                <w:bCs/>
                <w:sz w:val="36"/>
                <w:szCs w:val="36"/>
              </w:rPr>
              <w:t xml:space="preserve">(Départ avancé) </w:t>
            </w:r>
            <w:r w:rsidRPr="0042404F" w:rsidR="00FC383C">
              <w:rPr>
                <w:b/>
                <w:bCs/>
                <w:sz w:val="36"/>
                <w:szCs w:val="36"/>
              </w:rPr>
              <w:t>2</w:t>
            </w:r>
            <w:r w:rsidRPr="0042404F" w:rsidR="00A27778">
              <w:rPr>
                <w:b/>
                <w:bCs/>
                <w:sz w:val="36"/>
                <w:szCs w:val="36"/>
              </w:rPr>
              <w:t>02</w:t>
            </w:r>
            <w:r w:rsidR="00C86709">
              <w:rPr>
                <w:b/>
                <w:bCs/>
                <w:sz w:val="36"/>
                <w:szCs w:val="36"/>
              </w:rPr>
              <w:t>6</w:t>
            </w:r>
            <w:r w:rsidRPr="0042404F" w:rsidR="00A27778">
              <w:rPr>
                <w:b/>
                <w:bCs/>
                <w:sz w:val="36"/>
                <w:szCs w:val="36"/>
              </w:rPr>
              <w:t>-202</w:t>
            </w:r>
            <w:r w:rsidR="00C86709">
              <w:rPr>
                <w:b/>
                <w:bCs/>
                <w:sz w:val="36"/>
                <w:szCs w:val="36"/>
              </w:rPr>
              <w:t>7</w:t>
            </w:r>
          </w:p>
          <w:p w:rsidRPr="00326CEE" w:rsidR="00C3542F" w:rsidP="609CD998" w:rsidRDefault="00C3542F" w14:paraId="6F12AE0C" w14:textId="35381874">
            <w:pPr>
              <w:jc w:val="center"/>
              <w:rPr>
                <w:sz w:val="36"/>
                <w:szCs w:val="36"/>
                <w:highlight w:val="yellow"/>
              </w:rPr>
            </w:pPr>
          </w:p>
        </w:tc>
      </w:tr>
      <w:tr w:rsidRPr="00EB3361" w:rsidR="00FF4069" w:rsidTr="609CD998" w14:paraId="2A473844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2333" w:type="dxa"/>
            <w:shd w:val="clear" w:color="auto" w:fill="D9D9D9" w:themeFill="background1" w:themeFillShade="D9"/>
            <w:tcMar/>
            <w:vAlign w:val="center"/>
          </w:tcPr>
          <w:p w:rsidRPr="00EB3361" w:rsidR="00FF4069" w:rsidP="00655FE4" w:rsidRDefault="00FF4069" w14:paraId="73052A67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15736C" w:rsidR="00FF4069" w:rsidP="00655FE4" w:rsidRDefault="00FF4069" w14:paraId="2838A88E" w14:textId="632C3E00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Vendredi</w:t>
            </w:r>
          </w:p>
        </w:tc>
      </w:tr>
      <w:tr w:rsidRPr="00EB3361" w:rsidR="00FF4069" w:rsidTr="609CD998" w14:paraId="15D95864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D9D9D9" w:themeFill="background1" w:themeFillShade="D9"/>
            <w:tcMar/>
            <w:vAlign w:val="center"/>
          </w:tcPr>
          <w:p w:rsidRPr="00EB3361" w:rsidR="00FF4069" w:rsidP="4E4CBF82" w:rsidRDefault="00FF4069" w14:paraId="094643E6" w14:textId="1A9B4123">
            <w:pPr>
              <w:jc w:val="center"/>
              <w:rPr>
                <w:b/>
                <w:bCs/>
                <w:sz w:val="24"/>
                <w:szCs w:val="24"/>
              </w:rPr>
            </w:pPr>
            <w:r w:rsidRPr="4E4CBF82">
              <w:rPr>
                <w:b/>
                <w:bCs/>
                <w:sz w:val="24"/>
                <w:szCs w:val="24"/>
              </w:rPr>
              <w:t xml:space="preserve">Période  </w:t>
            </w:r>
            <w:r>
              <w:br/>
            </w:r>
            <w:r w:rsidRPr="4E4CBF82">
              <w:rPr>
                <w:b/>
                <w:bCs/>
                <w:sz w:val="24"/>
                <w:szCs w:val="24"/>
              </w:rPr>
              <w:t>8 h 05 à 8 h 15</w:t>
            </w: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Pr="00EB3361" w:rsidR="00FF4069" w:rsidP="4E4CBF82" w:rsidRDefault="00FF4069" w14:paraId="67A7950F" w14:textId="4F7CB8DF">
            <w:pPr>
              <w:jc w:val="center"/>
              <w:rPr>
                <w:b/>
                <w:bCs/>
                <w:sz w:val="24"/>
                <w:szCs w:val="24"/>
              </w:rPr>
            </w:pPr>
            <w:r w:rsidRPr="4E4CBF82">
              <w:rPr>
                <w:b/>
                <w:bCs/>
                <w:sz w:val="24"/>
                <w:szCs w:val="24"/>
              </w:rPr>
              <w:t xml:space="preserve">Accueil des élèves </w:t>
            </w:r>
          </w:p>
        </w:tc>
      </w:tr>
      <w:tr w:rsidRPr="00EB3361" w:rsidR="00FF4069" w:rsidTr="609CD998" w14:paraId="04C768B7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tcMar/>
            <w:vAlign w:val="center"/>
          </w:tcPr>
          <w:p w:rsidRPr="00EB3361" w:rsidR="00FF4069" w:rsidP="371FA40B" w:rsidRDefault="00FF4069" w14:paraId="4E20B60A" w14:textId="008ED243">
            <w:pPr>
              <w:jc w:val="center"/>
              <w:rPr>
                <w:sz w:val="24"/>
                <w:szCs w:val="24"/>
              </w:rPr>
            </w:pPr>
            <w:r w:rsidRPr="7D5C9FF2">
              <w:rPr>
                <w:sz w:val="24"/>
                <w:szCs w:val="24"/>
              </w:rPr>
              <w:t>Période 1</w:t>
            </w:r>
            <w:r>
              <w:br/>
            </w:r>
            <w:r w:rsidRPr="7D5C9FF2">
              <w:rPr>
                <w:sz w:val="24"/>
                <w:szCs w:val="24"/>
              </w:rPr>
              <w:t xml:space="preserve">8 h </w:t>
            </w:r>
            <w:r>
              <w:rPr>
                <w:sz w:val="24"/>
                <w:szCs w:val="24"/>
              </w:rPr>
              <w:t>15</w:t>
            </w:r>
            <w:r w:rsidRPr="7D5C9FF2">
              <w:rPr>
                <w:sz w:val="24"/>
                <w:szCs w:val="24"/>
              </w:rPr>
              <w:t xml:space="preserve"> à </w:t>
            </w:r>
            <w:r w:rsidR="00AA7255">
              <w:rPr>
                <w:sz w:val="24"/>
                <w:szCs w:val="24"/>
              </w:rPr>
              <w:t>8h 55</w:t>
            </w:r>
          </w:p>
        </w:tc>
        <w:tc>
          <w:tcPr>
            <w:tcW w:w="2334" w:type="dxa"/>
            <w:tcMar/>
            <w:vAlign w:val="center"/>
          </w:tcPr>
          <w:p w:rsidR="00FF4069" w:rsidP="66A26581" w:rsidRDefault="00FF4069" w14:paraId="1CDCBD1C" w14:textId="2F08EF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Pr="00EB3361" w:rsidR="00FF4069" w:rsidTr="609CD998" w14:paraId="21060B68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tcMar/>
            <w:vAlign w:val="center"/>
          </w:tcPr>
          <w:p w:rsidRPr="00EB3361" w:rsidR="00FF4069" w:rsidP="371FA40B" w:rsidRDefault="00FF4069" w14:paraId="7108DAB1" w14:textId="7B2006A5">
            <w:pPr>
              <w:jc w:val="center"/>
              <w:rPr>
                <w:sz w:val="24"/>
                <w:szCs w:val="24"/>
              </w:rPr>
            </w:pPr>
            <w:r w:rsidRPr="7D5C9FF2">
              <w:rPr>
                <w:sz w:val="24"/>
                <w:szCs w:val="24"/>
              </w:rPr>
              <w:t>Période 2</w:t>
            </w:r>
            <w:r>
              <w:br/>
            </w:r>
            <w:r w:rsidR="00AA7255">
              <w:rPr>
                <w:sz w:val="24"/>
                <w:szCs w:val="24"/>
              </w:rPr>
              <w:t>8</w:t>
            </w:r>
            <w:r w:rsidRPr="7D5C9FF2">
              <w:rPr>
                <w:sz w:val="24"/>
                <w:szCs w:val="24"/>
              </w:rPr>
              <w:t xml:space="preserve"> h </w:t>
            </w:r>
            <w:r w:rsidR="00AA7255">
              <w:rPr>
                <w:sz w:val="24"/>
                <w:szCs w:val="24"/>
              </w:rPr>
              <w:t>55</w:t>
            </w:r>
            <w:r w:rsidRPr="7D5C9FF2">
              <w:rPr>
                <w:sz w:val="24"/>
                <w:szCs w:val="24"/>
              </w:rPr>
              <w:t xml:space="preserve"> à 9 h </w:t>
            </w:r>
            <w:r w:rsidR="00AA725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334" w:type="dxa"/>
            <w:tcMar/>
            <w:vAlign w:val="center"/>
          </w:tcPr>
          <w:p w:rsidR="00FF4069" w:rsidP="66A26581" w:rsidRDefault="00FF4069" w14:paraId="3FE34616" w14:textId="245C887A">
            <w:pPr>
              <w:jc w:val="center"/>
              <w:rPr>
                <w:sz w:val="24"/>
                <w:szCs w:val="24"/>
              </w:rPr>
            </w:pPr>
          </w:p>
        </w:tc>
      </w:tr>
      <w:tr w:rsidRPr="00EB3361" w:rsidR="00FF4069" w:rsidTr="609CD998" w14:paraId="60E75C11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FFFFFF" w:themeFill="background1"/>
            <w:tcMar/>
            <w:vAlign w:val="center"/>
          </w:tcPr>
          <w:p w:rsidRPr="00EB3361" w:rsidR="00FF4069" w:rsidP="7D5C9FF2" w:rsidRDefault="00FF4069" w14:paraId="7FF05A63" w14:textId="1C7E091D">
            <w:pPr>
              <w:jc w:val="center"/>
              <w:rPr>
                <w:sz w:val="24"/>
                <w:szCs w:val="24"/>
              </w:rPr>
            </w:pPr>
            <w:r w:rsidRPr="7D5C9FF2">
              <w:rPr>
                <w:sz w:val="24"/>
                <w:szCs w:val="24"/>
              </w:rPr>
              <w:t>Période 3</w:t>
            </w:r>
            <w:r>
              <w:br/>
            </w:r>
            <w:r w:rsidRPr="7D5C9FF2">
              <w:rPr>
                <w:sz w:val="24"/>
                <w:szCs w:val="24"/>
              </w:rPr>
              <w:t xml:space="preserve">9 h </w:t>
            </w:r>
            <w:r w:rsidR="00AA725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  <w:r w:rsidRPr="7D5C9FF2">
              <w:rPr>
                <w:sz w:val="24"/>
                <w:szCs w:val="24"/>
              </w:rPr>
              <w:t xml:space="preserve"> à 10 h </w:t>
            </w:r>
            <w:r w:rsidR="00AA7255">
              <w:rPr>
                <w:sz w:val="24"/>
                <w:szCs w:val="24"/>
              </w:rPr>
              <w:t>15</w:t>
            </w: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00FF4069" w:rsidP="66A26581" w:rsidRDefault="00FF4069" w14:paraId="0D82A87B" w14:textId="4AC19960">
            <w:pPr>
              <w:jc w:val="center"/>
              <w:rPr>
                <w:sz w:val="24"/>
                <w:szCs w:val="24"/>
              </w:rPr>
            </w:pPr>
          </w:p>
        </w:tc>
      </w:tr>
      <w:tr w:rsidRPr="00EB3361" w:rsidR="005F2A93" w:rsidTr="609CD998" w14:paraId="1D5448E3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D9D9D9" w:themeFill="background1" w:themeFillShade="D9"/>
            <w:tcMar/>
            <w:vAlign w:val="center"/>
          </w:tcPr>
          <w:p w:rsidRPr="0015736C" w:rsidR="005F2A93" w:rsidP="7D5C9FF2" w:rsidRDefault="005F2A93" w14:paraId="26C3F036" w14:textId="71109AC6">
            <w:pPr>
              <w:jc w:val="center"/>
              <w:rPr>
                <w:b/>
                <w:bCs/>
                <w:sz w:val="24"/>
                <w:szCs w:val="24"/>
              </w:rPr>
            </w:pPr>
            <w:r w:rsidRPr="0015736C">
              <w:rPr>
                <w:b/>
                <w:bCs/>
                <w:sz w:val="24"/>
                <w:szCs w:val="24"/>
              </w:rPr>
              <w:t>Récréation</w:t>
            </w:r>
            <w:r w:rsidRPr="0015736C">
              <w:rPr>
                <w:b/>
                <w:bCs/>
              </w:rPr>
              <w:br/>
            </w:r>
            <w:r w:rsidRPr="0015736C">
              <w:rPr>
                <w:b/>
                <w:bCs/>
                <w:sz w:val="24"/>
                <w:szCs w:val="24"/>
              </w:rPr>
              <w:t xml:space="preserve">10 h </w:t>
            </w:r>
            <w:r w:rsidR="00AA7255">
              <w:rPr>
                <w:b/>
                <w:bCs/>
                <w:sz w:val="24"/>
                <w:szCs w:val="24"/>
              </w:rPr>
              <w:t>15</w:t>
            </w:r>
            <w:r w:rsidRPr="0015736C">
              <w:rPr>
                <w:b/>
                <w:bCs/>
                <w:sz w:val="24"/>
                <w:szCs w:val="24"/>
              </w:rPr>
              <w:t xml:space="preserve"> à 10 h </w:t>
            </w:r>
            <w:r w:rsidR="00AA7255"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334" w:type="dxa"/>
            <w:shd w:val="clear" w:color="auto" w:fill="D9D9D9" w:themeFill="background1" w:themeFillShade="D9"/>
            <w:tcMar/>
            <w:vAlign w:val="center"/>
          </w:tcPr>
          <w:p w:rsidR="5159646B" w:rsidP="66A26581" w:rsidRDefault="5159646B" w14:paraId="52B9B4FC" w14:textId="0CDE16F9">
            <w:pPr>
              <w:jc w:val="center"/>
            </w:pPr>
            <w:r w:rsidRPr="66A26581">
              <w:rPr>
                <w:b/>
                <w:bCs/>
                <w:sz w:val="24"/>
                <w:szCs w:val="24"/>
              </w:rPr>
              <w:t>Récréation</w:t>
            </w:r>
          </w:p>
        </w:tc>
      </w:tr>
      <w:tr w:rsidRPr="00EB3361" w:rsidR="00FF4069" w:rsidTr="609CD998" w14:paraId="62A3AE21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tcMar/>
            <w:vAlign w:val="center"/>
          </w:tcPr>
          <w:p w:rsidRPr="00EB3361" w:rsidR="00FF4069" w:rsidP="33123143" w:rsidRDefault="00FF4069" w14:paraId="457CDBBF" w14:textId="3386B609">
            <w:pPr>
              <w:jc w:val="center"/>
              <w:rPr>
                <w:sz w:val="24"/>
                <w:szCs w:val="24"/>
              </w:rPr>
            </w:pPr>
            <w:r w:rsidRPr="33123143">
              <w:rPr>
                <w:sz w:val="24"/>
                <w:szCs w:val="24"/>
              </w:rPr>
              <w:t>Période 4</w:t>
            </w:r>
            <w:r>
              <w:br/>
            </w:r>
            <w:r w:rsidRPr="33123143">
              <w:rPr>
                <w:sz w:val="24"/>
                <w:szCs w:val="24"/>
              </w:rPr>
              <w:t xml:space="preserve">10 h </w:t>
            </w:r>
            <w:r w:rsidR="00AA7255">
              <w:rPr>
                <w:sz w:val="24"/>
                <w:szCs w:val="24"/>
              </w:rPr>
              <w:t>30</w:t>
            </w:r>
            <w:r w:rsidRPr="33123143">
              <w:rPr>
                <w:sz w:val="24"/>
                <w:szCs w:val="24"/>
              </w:rPr>
              <w:t xml:space="preserve"> à 11 h </w:t>
            </w:r>
            <w:r w:rsidR="00AA7255">
              <w:rPr>
                <w:sz w:val="24"/>
                <w:szCs w:val="24"/>
              </w:rPr>
              <w:t>10</w:t>
            </w:r>
          </w:p>
        </w:tc>
        <w:tc>
          <w:tcPr>
            <w:tcW w:w="2334" w:type="dxa"/>
            <w:tcMar/>
            <w:vAlign w:val="center"/>
          </w:tcPr>
          <w:p w:rsidR="00FF4069" w:rsidP="66A26581" w:rsidRDefault="00FF4069" w14:paraId="310B6767" w14:textId="53EF8369">
            <w:pPr>
              <w:jc w:val="center"/>
              <w:rPr>
                <w:sz w:val="24"/>
                <w:szCs w:val="24"/>
              </w:rPr>
            </w:pPr>
          </w:p>
        </w:tc>
      </w:tr>
      <w:tr w:rsidRPr="00EB3361" w:rsidR="00FF4069" w:rsidTr="609CD998" w14:paraId="22F122BE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333" w:type="dxa"/>
            <w:shd w:val="clear" w:color="auto" w:fill="FFFFFF" w:themeFill="background1"/>
            <w:tcMar/>
            <w:vAlign w:val="center"/>
          </w:tcPr>
          <w:p w:rsidRPr="00EB3361" w:rsidR="00FF4069" w:rsidP="33123143" w:rsidRDefault="00FF4069" w14:paraId="3C5C178F" w14:textId="5840D8FC">
            <w:pPr>
              <w:jc w:val="center"/>
              <w:rPr>
                <w:sz w:val="24"/>
                <w:szCs w:val="24"/>
              </w:rPr>
            </w:pPr>
            <w:r w:rsidRPr="33123143">
              <w:rPr>
                <w:sz w:val="24"/>
                <w:szCs w:val="24"/>
              </w:rPr>
              <w:t>Période 5</w:t>
            </w:r>
            <w:r>
              <w:br/>
            </w:r>
            <w:r w:rsidRPr="33123143">
              <w:rPr>
                <w:sz w:val="24"/>
                <w:szCs w:val="24"/>
              </w:rPr>
              <w:t xml:space="preserve">11 h </w:t>
            </w:r>
            <w:r w:rsidR="00AA725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33123143">
              <w:rPr>
                <w:sz w:val="24"/>
                <w:szCs w:val="24"/>
              </w:rPr>
              <w:t xml:space="preserve"> à 1</w:t>
            </w:r>
            <w:r w:rsidR="00AA7255">
              <w:rPr>
                <w:sz w:val="24"/>
                <w:szCs w:val="24"/>
              </w:rPr>
              <w:t>1 h 50</w:t>
            </w:r>
          </w:p>
        </w:tc>
        <w:tc>
          <w:tcPr>
            <w:tcW w:w="2334" w:type="dxa"/>
            <w:shd w:val="clear" w:color="auto" w:fill="FFFFFF" w:themeFill="background1"/>
            <w:tcMar/>
            <w:vAlign w:val="center"/>
          </w:tcPr>
          <w:p w:rsidR="00FF4069" w:rsidP="66A26581" w:rsidRDefault="00FF4069" w14:paraId="421B4CE2" w14:textId="03B8861D">
            <w:pPr>
              <w:jc w:val="center"/>
              <w:rPr>
                <w:sz w:val="24"/>
                <w:szCs w:val="24"/>
              </w:rPr>
            </w:pPr>
          </w:p>
        </w:tc>
      </w:tr>
      <w:tr w:rsidRPr="00EB3361" w:rsidR="00AA7255" w:rsidTr="609CD998" w14:paraId="3D2A6643" w14:textId="7777777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4667" w:type="dxa"/>
            <w:gridSpan w:val="2"/>
            <w:shd w:val="clear" w:color="auto" w:fill="D9D9D9" w:themeFill="background1" w:themeFillShade="D9"/>
            <w:tcMar/>
            <w:vAlign w:val="center"/>
          </w:tcPr>
          <w:p w:rsidRPr="00AA7255" w:rsidR="00AA7255" w:rsidP="00AA7255" w:rsidRDefault="00AA7255" w14:paraId="1D7E69B5" w14:textId="77777777">
            <w:pPr>
              <w:jc w:val="center"/>
              <w:rPr>
                <w:b/>
                <w:bCs/>
                <w:sz w:val="24"/>
                <w:szCs w:val="24"/>
              </w:rPr>
            </w:pPr>
            <w:r w:rsidRPr="00AA7255">
              <w:rPr>
                <w:b/>
                <w:bCs/>
                <w:sz w:val="24"/>
                <w:szCs w:val="24"/>
              </w:rPr>
              <w:t>Départ des autobus</w:t>
            </w:r>
          </w:p>
          <w:p w:rsidRPr="0015736C" w:rsidR="00AA7255" w:rsidP="00AA7255" w:rsidRDefault="00AA7255" w14:paraId="6FEB9E72" w14:textId="58F0525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7255">
              <w:rPr>
                <w:b/>
                <w:bCs/>
                <w:sz w:val="24"/>
                <w:szCs w:val="24"/>
              </w:rPr>
              <w:t>11 h 50</w:t>
            </w:r>
            <w:r w:rsidRPr="0015736C">
              <w:rPr>
                <w:b/>
                <w:bCs/>
              </w:rPr>
              <w:br/>
            </w:r>
          </w:p>
        </w:tc>
      </w:tr>
    </w:tbl>
    <w:p w:rsidR="008555E9" w:rsidP="609CD998" w:rsidRDefault="008555E9" w14:paraId="69AC1D17" w14:textId="77777777">
      <w:pPr>
        <w:jc w:val="center"/>
      </w:pPr>
    </w:p>
    <w:bookmarkEnd w:id="0"/>
    <w:p w:rsidR="005623F5" w:rsidP="609CD998" w:rsidRDefault="005623F5" w14:paraId="36342380" w14:textId="77777777">
      <w:pPr>
        <w:jc w:val="center"/>
      </w:pPr>
    </w:p>
    <w:p w:rsidR="008555E9" w:rsidP="609CD998" w:rsidRDefault="008555E9" w14:paraId="0789CBA9" w14:textId="77777777">
      <w:pPr>
        <w:jc w:val="center"/>
      </w:pPr>
    </w:p>
    <w:sectPr w:rsidR="008555E9" w:rsidSect="00FF4069">
      <w:footerReference w:type="default" r:id="rId11"/>
      <w:pgSz w:w="12240" w:h="15840" w:orient="portrait"/>
      <w:pgMar w:top="720" w:right="567" w:bottom="720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7D26" w:rsidP="00655FE4" w:rsidRDefault="00CF7D26" w14:paraId="52833535" w14:textId="77777777">
      <w:pPr>
        <w:spacing w:after="0" w:line="240" w:lineRule="auto"/>
      </w:pPr>
      <w:r>
        <w:separator/>
      </w:r>
    </w:p>
  </w:endnote>
  <w:endnote w:type="continuationSeparator" w:id="0">
    <w:p w:rsidR="00CF7D26" w:rsidP="00655FE4" w:rsidRDefault="00CF7D26" w14:paraId="38EBB1A5" w14:textId="77777777">
      <w:pPr>
        <w:spacing w:after="0" w:line="240" w:lineRule="auto"/>
      </w:pPr>
      <w:r>
        <w:continuationSeparator/>
      </w:r>
    </w:p>
  </w:endnote>
  <w:endnote w:type="continuationNotice" w:id="1">
    <w:p w:rsidR="00CF7D26" w:rsidRDefault="00CF7D26" w14:paraId="4989F66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55FE4" w:rsidR="00A21A81" w:rsidP="00655FE4" w:rsidRDefault="00A21A81" w14:paraId="5840BDE6" w14:textId="775E1AFA">
    <w:pPr>
      <w:pStyle w:val="Pieddepage"/>
      <w:tabs>
        <w:tab w:val="clear" w:pos="4320"/>
        <w:tab w:val="clear" w:pos="8640"/>
        <w:tab w:val="center" w:pos="7230"/>
        <w:tab w:val="right" w:pos="14175"/>
      </w:tabs>
      <w:ind w:right="225"/>
      <w:rPr>
        <w:rFonts w:ascii="Berlin Sans FB Demi" w:hAnsi="Berlin Sans FB Demi" w:cs="David"/>
        <w:color w:val="2E74B5" w:themeColor="accent5" w:themeShade="BF"/>
        <w:spacing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7D26" w:rsidP="00655FE4" w:rsidRDefault="00CF7D26" w14:paraId="7774B77E" w14:textId="77777777">
      <w:pPr>
        <w:spacing w:after="0" w:line="240" w:lineRule="auto"/>
      </w:pPr>
      <w:r>
        <w:separator/>
      </w:r>
    </w:p>
  </w:footnote>
  <w:footnote w:type="continuationSeparator" w:id="0">
    <w:p w:rsidR="00CF7D26" w:rsidP="00655FE4" w:rsidRDefault="00CF7D26" w14:paraId="30A0E36C" w14:textId="77777777">
      <w:pPr>
        <w:spacing w:after="0" w:line="240" w:lineRule="auto"/>
      </w:pPr>
      <w:r>
        <w:continuationSeparator/>
      </w:r>
    </w:p>
  </w:footnote>
  <w:footnote w:type="continuationNotice" w:id="1">
    <w:p w:rsidR="00CF7D26" w:rsidRDefault="00CF7D26" w14:paraId="17CF7F96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B71D4"/>
    <w:multiLevelType w:val="hybridMultilevel"/>
    <w:tmpl w:val="04DA7448"/>
    <w:lvl w:ilvl="0" w:tplc="F85EF956">
      <w:start w:val="14"/>
      <w:numFmt w:val="bullet"/>
      <w:lvlText w:val=""/>
      <w:lvlJc w:val="left"/>
      <w:pPr>
        <w:ind w:left="1068" w:hanging="360"/>
      </w:pPr>
      <w:rPr>
        <w:rFonts w:hint="default" w:ascii="Symbol" w:hAnsi="Symbol" w:eastAsiaTheme="minorHAnsi" w:cstheme="minorBidi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num w:numId="1" w16cid:durableId="180631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E5D"/>
    <w:rsid w:val="00004C30"/>
    <w:rsid w:val="00057AB5"/>
    <w:rsid w:val="000E4441"/>
    <w:rsid w:val="000E65EF"/>
    <w:rsid w:val="000F112C"/>
    <w:rsid w:val="00122990"/>
    <w:rsid w:val="00124D46"/>
    <w:rsid w:val="00131E08"/>
    <w:rsid w:val="0015736C"/>
    <w:rsid w:val="001615D8"/>
    <w:rsid w:val="00175E66"/>
    <w:rsid w:val="001C1D62"/>
    <w:rsid w:val="001E4E5D"/>
    <w:rsid w:val="002233CA"/>
    <w:rsid w:val="00224738"/>
    <w:rsid w:val="002402A5"/>
    <w:rsid w:val="002A462C"/>
    <w:rsid w:val="002B3009"/>
    <w:rsid w:val="002C1F09"/>
    <w:rsid w:val="00326CEE"/>
    <w:rsid w:val="0032722D"/>
    <w:rsid w:val="00327C98"/>
    <w:rsid w:val="00344AB1"/>
    <w:rsid w:val="00353B71"/>
    <w:rsid w:val="003638AB"/>
    <w:rsid w:val="003727DC"/>
    <w:rsid w:val="00374A8B"/>
    <w:rsid w:val="00394213"/>
    <w:rsid w:val="003C606E"/>
    <w:rsid w:val="003F6061"/>
    <w:rsid w:val="004018DC"/>
    <w:rsid w:val="00411E18"/>
    <w:rsid w:val="0042404F"/>
    <w:rsid w:val="00473650"/>
    <w:rsid w:val="004D1743"/>
    <w:rsid w:val="004F473A"/>
    <w:rsid w:val="004FC9E7"/>
    <w:rsid w:val="00537D5A"/>
    <w:rsid w:val="005623F5"/>
    <w:rsid w:val="00573F43"/>
    <w:rsid w:val="005A5364"/>
    <w:rsid w:val="005B68D9"/>
    <w:rsid w:val="005D7C01"/>
    <w:rsid w:val="005F2A93"/>
    <w:rsid w:val="00612769"/>
    <w:rsid w:val="00615DBF"/>
    <w:rsid w:val="00622A9E"/>
    <w:rsid w:val="0062789F"/>
    <w:rsid w:val="00655FE4"/>
    <w:rsid w:val="0065696C"/>
    <w:rsid w:val="006B3D98"/>
    <w:rsid w:val="006C7DBA"/>
    <w:rsid w:val="006E09AC"/>
    <w:rsid w:val="006E29A6"/>
    <w:rsid w:val="006E5273"/>
    <w:rsid w:val="0071396C"/>
    <w:rsid w:val="00735F03"/>
    <w:rsid w:val="007749BA"/>
    <w:rsid w:val="0078019F"/>
    <w:rsid w:val="007D4779"/>
    <w:rsid w:val="007F2743"/>
    <w:rsid w:val="007F40DF"/>
    <w:rsid w:val="008007B9"/>
    <w:rsid w:val="00825551"/>
    <w:rsid w:val="008555E9"/>
    <w:rsid w:val="0088701B"/>
    <w:rsid w:val="008951C2"/>
    <w:rsid w:val="008A0C73"/>
    <w:rsid w:val="008B0221"/>
    <w:rsid w:val="008D5184"/>
    <w:rsid w:val="008E6F06"/>
    <w:rsid w:val="008F0FFE"/>
    <w:rsid w:val="008F5409"/>
    <w:rsid w:val="00900339"/>
    <w:rsid w:val="0092037B"/>
    <w:rsid w:val="0099248D"/>
    <w:rsid w:val="009D34C0"/>
    <w:rsid w:val="009E6F7A"/>
    <w:rsid w:val="00A05274"/>
    <w:rsid w:val="00A17269"/>
    <w:rsid w:val="00A21A81"/>
    <w:rsid w:val="00A27778"/>
    <w:rsid w:val="00A51A6A"/>
    <w:rsid w:val="00A5263F"/>
    <w:rsid w:val="00A75F3C"/>
    <w:rsid w:val="00AA7255"/>
    <w:rsid w:val="00AA7CDB"/>
    <w:rsid w:val="00AE3373"/>
    <w:rsid w:val="00B35FFF"/>
    <w:rsid w:val="00B57210"/>
    <w:rsid w:val="00B752AE"/>
    <w:rsid w:val="00B84904"/>
    <w:rsid w:val="00BC20C2"/>
    <w:rsid w:val="00BD0C68"/>
    <w:rsid w:val="00BF3D0D"/>
    <w:rsid w:val="00BF7C58"/>
    <w:rsid w:val="00C3542F"/>
    <w:rsid w:val="00C36B76"/>
    <w:rsid w:val="00C51FC5"/>
    <w:rsid w:val="00C535E6"/>
    <w:rsid w:val="00C86709"/>
    <w:rsid w:val="00C92E79"/>
    <w:rsid w:val="00CB7AEC"/>
    <w:rsid w:val="00CC2BF9"/>
    <w:rsid w:val="00CC329D"/>
    <w:rsid w:val="00CE1C2E"/>
    <w:rsid w:val="00CF2E44"/>
    <w:rsid w:val="00CF3ECB"/>
    <w:rsid w:val="00CF61C8"/>
    <w:rsid w:val="00CF7D26"/>
    <w:rsid w:val="00D20B00"/>
    <w:rsid w:val="00D23C0F"/>
    <w:rsid w:val="00D75A7B"/>
    <w:rsid w:val="00D91BFF"/>
    <w:rsid w:val="00D96A56"/>
    <w:rsid w:val="00DE0A82"/>
    <w:rsid w:val="00E121D8"/>
    <w:rsid w:val="00E43989"/>
    <w:rsid w:val="00E632E1"/>
    <w:rsid w:val="00E76EDB"/>
    <w:rsid w:val="00E94912"/>
    <w:rsid w:val="00EA0297"/>
    <w:rsid w:val="00EA61E4"/>
    <w:rsid w:val="00EB2D25"/>
    <w:rsid w:val="00EB3361"/>
    <w:rsid w:val="00ED79EB"/>
    <w:rsid w:val="00F51AD7"/>
    <w:rsid w:val="00F769CA"/>
    <w:rsid w:val="00F87760"/>
    <w:rsid w:val="00F90BE3"/>
    <w:rsid w:val="00FA0672"/>
    <w:rsid w:val="00FA59BC"/>
    <w:rsid w:val="00FC383C"/>
    <w:rsid w:val="00FC5A81"/>
    <w:rsid w:val="00FE4436"/>
    <w:rsid w:val="00FF4069"/>
    <w:rsid w:val="00FF4C28"/>
    <w:rsid w:val="00FF647B"/>
    <w:rsid w:val="00FF6E07"/>
    <w:rsid w:val="016FAE1A"/>
    <w:rsid w:val="02783CCC"/>
    <w:rsid w:val="02DA4C93"/>
    <w:rsid w:val="03C98BED"/>
    <w:rsid w:val="0640E0E7"/>
    <w:rsid w:val="06A5CD3E"/>
    <w:rsid w:val="06C67FCD"/>
    <w:rsid w:val="0BC41749"/>
    <w:rsid w:val="0E16E6BF"/>
    <w:rsid w:val="14DD2D3A"/>
    <w:rsid w:val="179C9C3B"/>
    <w:rsid w:val="18D24B8C"/>
    <w:rsid w:val="1A7414E0"/>
    <w:rsid w:val="1AD3C945"/>
    <w:rsid w:val="1B5EBDD1"/>
    <w:rsid w:val="1C74F48A"/>
    <w:rsid w:val="1C8295C8"/>
    <w:rsid w:val="1D2957B3"/>
    <w:rsid w:val="1EC7CB42"/>
    <w:rsid w:val="1F1CAB29"/>
    <w:rsid w:val="2043ABDA"/>
    <w:rsid w:val="20B4DD7C"/>
    <w:rsid w:val="2102223C"/>
    <w:rsid w:val="229BAFFC"/>
    <w:rsid w:val="2431D8FB"/>
    <w:rsid w:val="26A2CA54"/>
    <w:rsid w:val="275401FE"/>
    <w:rsid w:val="283C85B6"/>
    <w:rsid w:val="2859A937"/>
    <w:rsid w:val="286BF40B"/>
    <w:rsid w:val="28CA1CEF"/>
    <w:rsid w:val="2B3CB5AA"/>
    <w:rsid w:val="2BB50BB6"/>
    <w:rsid w:val="2C04B528"/>
    <w:rsid w:val="2C4A2238"/>
    <w:rsid w:val="2CDFF0C9"/>
    <w:rsid w:val="2D84D1B8"/>
    <w:rsid w:val="2F9CEA82"/>
    <w:rsid w:val="319F1B2C"/>
    <w:rsid w:val="32A0696E"/>
    <w:rsid w:val="33123143"/>
    <w:rsid w:val="34CB7E21"/>
    <w:rsid w:val="351B06CB"/>
    <w:rsid w:val="35FC04BD"/>
    <w:rsid w:val="371FA40B"/>
    <w:rsid w:val="394C0642"/>
    <w:rsid w:val="395F697D"/>
    <w:rsid w:val="3A2E5298"/>
    <w:rsid w:val="3ADBE92C"/>
    <w:rsid w:val="3BDF0547"/>
    <w:rsid w:val="3D640178"/>
    <w:rsid w:val="3F3E36AE"/>
    <w:rsid w:val="3F9CE7D1"/>
    <w:rsid w:val="3FAD8394"/>
    <w:rsid w:val="3FCCAC74"/>
    <w:rsid w:val="4095BAA1"/>
    <w:rsid w:val="40CEA381"/>
    <w:rsid w:val="40F61599"/>
    <w:rsid w:val="41F8FC6E"/>
    <w:rsid w:val="4236C8DD"/>
    <w:rsid w:val="4569C7E2"/>
    <w:rsid w:val="47E01BAA"/>
    <w:rsid w:val="496C3781"/>
    <w:rsid w:val="49DAF5C1"/>
    <w:rsid w:val="4B1C7512"/>
    <w:rsid w:val="4B9B17B8"/>
    <w:rsid w:val="4DAE4CE9"/>
    <w:rsid w:val="4E4CBF82"/>
    <w:rsid w:val="4EF306A4"/>
    <w:rsid w:val="4FC6D140"/>
    <w:rsid w:val="500A3C91"/>
    <w:rsid w:val="5159646B"/>
    <w:rsid w:val="52476916"/>
    <w:rsid w:val="531C9B34"/>
    <w:rsid w:val="55B0A0E1"/>
    <w:rsid w:val="56543700"/>
    <w:rsid w:val="57A2BF9F"/>
    <w:rsid w:val="582E91CC"/>
    <w:rsid w:val="589D60CA"/>
    <w:rsid w:val="58DD8BC2"/>
    <w:rsid w:val="5931CC81"/>
    <w:rsid w:val="59D74C8E"/>
    <w:rsid w:val="5AB9320E"/>
    <w:rsid w:val="5CBB5600"/>
    <w:rsid w:val="5D3937F2"/>
    <w:rsid w:val="5E2B4484"/>
    <w:rsid w:val="5F3975EA"/>
    <w:rsid w:val="5FBF15D4"/>
    <w:rsid w:val="5FCC9DD4"/>
    <w:rsid w:val="609CD998"/>
    <w:rsid w:val="60A3EBBD"/>
    <w:rsid w:val="6141D00E"/>
    <w:rsid w:val="61C598F8"/>
    <w:rsid w:val="622B67A7"/>
    <w:rsid w:val="62975462"/>
    <w:rsid w:val="62C0BEB8"/>
    <w:rsid w:val="62C9C578"/>
    <w:rsid w:val="6605C8DA"/>
    <w:rsid w:val="66A26581"/>
    <w:rsid w:val="66F9F3A8"/>
    <w:rsid w:val="67802D3C"/>
    <w:rsid w:val="67B2134D"/>
    <w:rsid w:val="6B7AB755"/>
    <w:rsid w:val="6C23E1C4"/>
    <w:rsid w:val="6CCE8880"/>
    <w:rsid w:val="6CF18F27"/>
    <w:rsid w:val="6D3BF43A"/>
    <w:rsid w:val="6DFE458D"/>
    <w:rsid w:val="6EA224D3"/>
    <w:rsid w:val="6F08A8FA"/>
    <w:rsid w:val="6F0CDE42"/>
    <w:rsid w:val="6F467E53"/>
    <w:rsid w:val="6F57FDF4"/>
    <w:rsid w:val="6FE413A4"/>
    <w:rsid w:val="715CDE7D"/>
    <w:rsid w:val="71C1F2B6"/>
    <w:rsid w:val="728716A8"/>
    <w:rsid w:val="72D2547C"/>
    <w:rsid w:val="7371BA06"/>
    <w:rsid w:val="747262FC"/>
    <w:rsid w:val="76E23F52"/>
    <w:rsid w:val="78138259"/>
    <w:rsid w:val="78299C8B"/>
    <w:rsid w:val="787C0092"/>
    <w:rsid w:val="79160580"/>
    <w:rsid w:val="7A6B12D5"/>
    <w:rsid w:val="7B09B5D9"/>
    <w:rsid w:val="7BEB90AE"/>
    <w:rsid w:val="7C7DD977"/>
    <w:rsid w:val="7CBDF7EF"/>
    <w:rsid w:val="7D5C9FF2"/>
    <w:rsid w:val="7DA01166"/>
    <w:rsid w:val="7DF69D6C"/>
    <w:rsid w:val="7E4917EF"/>
    <w:rsid w:val="7F3AB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8D13F"/>
  <w15:chartTrackingRefBased/>
  <w15:docId w15:val="{F1A40EB2-D023-43B5-A028-477495D3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E4E5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-tte">
    <w:name w:val="header"/>
    <w:basedOn w:val="Normal"/>
    <w:link w:val="En-tteCar"/>
    <w:uiPriority w:val="99"/>
    <w:unhideWhenUsed/>
    <w:rsid w:val="00655FE4"/>
    <w:pPr>
      <w:tabs>
        <w:tab w:val="center" w:pos="4320"/>
        <w:tab w:val="right" w:pos="864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655FE4"/>
  </w:style>
  <w:style w:type="paragraph" w:styleId="Pieddepage">
    <w:name w:val="footer"/>
    <w:basedOn w:val="Normal"/>
    <w:link w:val="PieddepageCar"/>
    <w:uiPriority w:val="99"/>
    <w:unhideWhenUsed/>
    <w:rsid w:val="00655FE4"/>
    <w:pPr>
      <w:tabs>
        <w:tab w:val="center" w:pos="4320"/>
        <w:tab w:val="right" w:pos="864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655FE4"/>
  </w:style>
  <w:style w:type="paragraph" w:styleId="Paragraphedeliste">
    <w:name w:val="List Paragraph"/>
    <w:basedOn w:val="Normal"/>
    <w:uiPriority w:val="34"/>
    <w:qFormat/>
    <w:rsid w:val="008F0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796de0-af64-40a9-9311-7fb144327432" xsi:nil="true"/>
    <lcf76f155ced4ddcb4097134ff3c332f xmlns="225500d8-46d4-4730-84ef-327fedc5da4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0B0657DEFB1F4992B54731EA54936C" ma:contentTypeVersion="15" ma:contentTypeDescription="Crée un document." ma:contentTypeScope="" ma:versionID="ae23c3279474dbf58afc819b3bdb66fb">
  <xsd:schema xmlns:xsd="http://www.w3.org/2001/XMLSchema" xmlns:xs="http://www.w3.org/2001/XMLSchema" xmlns:p="http://schemas.microsoft.com/office/2006/metadata/properties" xmlns:ns2="225500d8-46d4-4730-84ef-327fedc5da4c" xmlns:ns3="32796de0-af64-40a9-9311-7fb144327432" targetNamespace="http://schemas.microsoft.com/office/2006/metadata/properties" ma:root="true" ma:fieldsID="d5a09259b8885c7ba026ef4421e9d055" ns2:_="" ns3:_="">
    <xsd:import namespace="225500d8-46d4-4730-84ef-327fedc5da4c"/>
    <xsd:import namespace="32796de0-af64-40a9-9311-7fb1443274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5500d8-46d4-4730-84ef-327fedc5d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96de0-af64-40a9-9311-7fb1443274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8e56c31-6d91-4f0d-a809-4f05b9a93f80}" ma:internalName="TaxCatchAll" ma:showField="CatchAllData" ma:web="32796de0-af64-40a9-9311-7fb1443274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7C535-DADC-4243-9154-9E78DD3F40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79034D-A3BE-43DC-9BD0-4D0B30AA00E3}">
  <ds:schemaRefs>
    <ds:schemaRef ds:uri="225500d8-46d4-4730-84ef-327fedc5da4c"/>
    <ds:schemaRef ds:uri="http://purl.org/dc/elements/1.1/"/>
    <ds:schemaRef ds:uri="http://www.w3.org/XML/1998/namespace"/>
    <ds:schemaRef ds:uri="http://purl.org/dc/dcmitype/"/>
    <ds:schemaRef ds:uri="32796de0-af64-40a9-9311-7fb144327432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032CAB3-FBB4-4DA4-88C4-143A3A524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5500d8-46d4-4730-84ef-327fedc5da4c"/>
    <ds:schemaRef ds:uri="32796de0-af64-40a9-9311-7fb1443274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CAE8DC-0EF9-497D-A139-B189EBA33BE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District Scolaire Francophone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Thériault, Amélie (DSF-NE)</dc:creator>
  <keywords/>
  <dc:description/>
  <lastModifiedBy>Saulnier, Jasmine (DSF-NE)</lastModifiedBy>
  <revision>6</revision>
  <lastPrinted>2025-09-08T14:50:00.0000000Z</lastPrinted>
  <dcterms:created xsi:type="dcterms:W3CDTF">2026-09-04T14:38:00.0000000Z</dcterms:created>
  <dcterms:modified xsi:type="dcterms:W3CDTF">2026-09-04T17:39:31.9453950Z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0x010100130B0657DEFB1F4992B54731EA54936C</vt:lpwstr>
  </property>
  <property fmtid="{D5CDD505-2E9C-101B-9397-08002B2CF9AE}" pid="3" name="MediaServiceImageTags">
    <vt:lpwstr/>
  </property>
</Properties>
</file>